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CB" w:rsidRPr="00BE567F" w:rsidRDefault="00C57F27" w:rsidP="00C57F27">
      <w:pPr>
        <w:tabs>
          <w:tab w:val="left" w:pos="895"/>
        </w:tabs>
      </w:pPr>
      <w:r w:rsidRPr="00BE56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325120</wp:posOffset>
            </wp:positionV>
            <wp:extent cx="2391410" cy="1184275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67F">
        <w:t xml:space="preserve">1- </w:t>
      </w:r>
      <w:r w:rsidR="006E1FCB" w:rsidRPr="00BE567F">
        <w:t>By Loop Method find:</w:t>
      </w:r>
      <w:r w:rsidRPr="00BE567F">
        <w:t xml:space="preserve">                                                                                                                   </w:t>
      </w:r>
      <w:r w:rsidR="00BE567F" w:rsidRPr="00BE567F">
        <w:t xml:space="preserve">              </w:t>
      </w:r>
      <w:r w:rsidRPr="00BE567F">
        <w:t xml:space="preserve">         A</w:t>
      </w:r>
    </w:p>
    <w:p w:rsidR="006E1FCB" w:rsidRPr="00BE567F" w:rsidRDefault="00C57F27" w:rsidP="006E1FCB">
      <w:pPr>
        <w:tabs>
          <w:tab w:val="left" w:pos="895"/>
        </w:tabs>
      </w:pPr>
      <w:r w:rsidRPr="00BE567F">
        <w:t>a</w:t>
      </w:r>
      <w:r w:rsidR="006E1FCB" w:rsidRPr="00BE567F">
        <w:t xml:space="preserve">- The voltage drop and the power dissipated in 10 Ohm resistor. </w:t>
      </w:r>
      <w:r w:rsidR="00BE567F" w:rsidRPr="00BE567F">
        <w:t xml:space="preserve"> (6 Marks)</w:t>
      </w:r>
    </w:p>
    <w:p w:rsidR="006E1FCB" w:rsidRPr="00BE567F" w:rsidRDefault="00C57F27" w:rsidP="006E1FCB">
      <w:pPr>
        <w:tabs>
          <w:tab w:val="left" w:pos="895"/>
        </w:tabs>
      </w:pPr>
      <w:r w:rsidRPr="00BE567F">
        <w:t>b</w:t>
      </w:r>
      <w:r w:rsidR="006E1FCB" w:rsidRPr="00BE567F">
        <w:t>- The voltage of point A</w:t>
      </w:r>
      <w:r w:rsidRPr="00BE567F">
        <w:t>.</w:t>
      </w:r>
      <w:r w:rsidR="00BE567F" w:rsidRPr="00BE567F">
        <w:t xml:space="preserve">                                                                         (4 Marks)</w:t>
      </w:r>
    </w:p>
    <w:p w:rsidR="00C57F27" w:rsidRPr="00BE567F" w:rsidRDefault="00C57F27" w:rsidP="006E1FCB">
      <w:pPr>
        <w:tabs>
          <w:tab w:val="left" w:pos="895"/>
        </w:tabs>
      </w:pPr>
      <w:r w:rsidRPr="00BE567F">
        <w:t xml:space="preserve">2- </w:t>
      </w:r>
      <w:r w:rsidR="006E1FCB" w:rsidRPr="00BE567F">
        <w:t>Convert the voltage sources and repeat using the Node Method.</w:t>
      </w:r>
      <w:r w:rsidR="00BE567F" w:rsidRPr="00BE567F">
        <w:t xml:space="preserve">   (6 M)</w:t>
      </w:r>
      <w:r w:rsidR="006E1FCB" w:rsidRPr="00BE567F">
        <w:t xml:space="preserve"> </w:t>
      </w:r>
    </w:p>
    <w:p w:rsidR="00F85A66" w:rsidRDefault="00BE567F" w:rsidP="006E1FCB">
      <w:pPr>
        <w:tabs>
          <w:tab w:val="left" w:pos="895"/>
        </w:tabs>
      </w:pPr>
      <w:r w:rsidRPr="00BE567F">
        <w:t>3- Discuss</w:t>
      </w:r>
      <w:r w:rsidR="00C57F27" w:rsidRPr="00BE567F">
        <w:t xml:space="preserve"> the relation between V and I for a nonlinear resistance.</w:t>
      </w:r>
      <w:r w:rsidRPr="00BE567F">
        <w:t xml:space="preserve">     (4 M)</w:t>
      </w:r>
      <w:r w:rsidR="006E1FCB" w:rsidRPr="00BE567F">
        <w:br w:type="textWrapping" w:clear="all"/>
      </w:r>
      <w:r>
        <w:t xml:space="preserve">     ---------------------------------------------------------------------------------------------------------------------------------------------------</w:t>
      </w:r>
    </w:p>
    <w:p w:rsidR="00BE567F" w:rsidRPr="00BE567F" w:rsidRDefault="00BE567F" w:rsidP="00BE567F">
      <w:pPr>
        <w:tabs>
          <w:tab w:val="left" w:pos="895"/>
        </w:tabs>
      </w:pPr>
      <w:r w:rsidRPr="00BE567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325120</wp:posOffset>
            </wp:positionV>
            <wp:extent cx="2391410" cy="1184275"/>
            <wp:effectExtent l="1905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67F">
        <w:t>1- By Loop Method find:                                                                                                                                          A</w:t>
      </w:r>
    </w:p>
    <w:p w:rsidR="00BE567F" w:rsidRPr="00BE567F" w:rsidRDefault="00BE567F" w:rsidP="00BE567F">
      <w:pPr>
        <w:tabs>
          <w:tab w:val="left" w:pos="895"/>
        </w:tabs>
      </w:pPr>
      <w:r w:rsidRPr="00BE567F">
        <w:t>a- The voltage drop and the power dissipated in 10 Ohm resistor.  (6 Marks)</w:t>
      </w:r>
    </w:p>
    <w:p w:rsidR="00BE567F" w:rsidRPr="00BE567F" w:rsidRDefault="00BE567F" w:rsidP="00BE567F">
      <w:pPr>
        <w:tabs>
          <w:tab w:val="left" w:pos="895"/>
        </w:tabs>
      </w:pPr>
      <w:r w:rsidRPr="00BE567F">
        <w:t>b- The voltage of point A.                                                                         (4 Marks)</w:t>
      </w:r>
    </w:p>
    <w:p w:rsidR="00BE567F" w:rsidRPr="00BE567F" w:rsidRDefault="00BE567F" w:rsidP="00BE567F">
      <w:pPr>
        <w:tabs>
          <w:tab w:val="left" w:pos="895"/>
        </w:tabs>
      </w:pPr>
      <w:r w:rsidRPr="00BE567F">
        <w:t xml:space="preserve">2- Convert the voltage sources and repeat using the Node Method.   (6 M) </w:t>
      </w:r>
    </w:p>
    <w:p w:rsidR="00BE567F" w:rsidRDefault="00BE567F" w:rsidP="00BE567F">
      <w:pPr>
        <w:tabs>
          <w:tab w:val="left" w:pos="895"/>
        </w:tabs>
      </w:pPr>
      <w:r w:rsidRPr="00BE567F">
        <w:t>3- Discuss the relation between V and I for a nonlinear resistance.     (4 M)</w:t>
      </w:r>
      <w:r w:rsidRPr="00BE567F">
        <w:br w:type="textWrapping" w:clear="all"/>
      </w:r>
      <w:r>
        <w:t xml:space="preserve">     ---------------------------------------------------------------------------------------------------------------------------------------------------</w:t>
      </w:r>
    </w:p>
    <w:p w:rsidR="00BE567F" w:rsidRPr="00BE567F" w:rsidRDefault="00BE567F" w:rsidP="00BE567F">
      <w:pPr>
        <w:tabs>
          <w:tab w:val="left" w:pos="895"/>
        </w:tabs>
      </w:pPr>
      <w:r w:rsidRPr="00BE567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325120</wp:posOffset>
            </wp:positionV>
            <wp:extent cx="2391410" cy="1184275"/>
            <wp:effectExtent l="19050" t="0" r="889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67F">
        <w:t>1- By Loop Method find:                                                                                                                                          A</w:t>
      </w:r>
    </w:p>
    <w:p w:rsidR="00BE567F" w:rsidRPr="00BE567F" w:rsidRDefault="00BE567F" w:rsidP="00BE567F">
      <w:pPr>
        <w:tabs>
          <w:tab w:val="left" w:pos="895"/>
        </w:tabs>
      </w:pPr>
      <w:r w:rsidRPr="00BE567F">
        <w:t>a- The voltage drop and the power dissipated in 10 Ohm resistor.  (6 Marks)</w:t>
      </w:r>
    </w:p>
    <w:p w:rsidR="00BE567F" w:rsidRPr="00BE567F" w:rsidRDefault="00BE567F" w:rsidP="00BE567F">
      <w:pPr>
        <w:tabs>
          <w:tab w:val="left" w:pos="895"/>
        </w:tabs>
      </w:pPr>
      <w:r w:rsidRPr="00BE567F">
        <w:t>b- The voltage of point A.                                                                         (4 Marks)</w:t>
      </w:r>
    </w:p>
    <w:p w:rsidR="00BE567F" w:rsidRPr="00BE567F" w:rsidRDefault="00BE567F" w:rsidP="00BE567F">
      <w:pPr>
        <w:tabs>
          <w:tab w:val="left" w:pos="895"/>
        </w:tabs>
      </w:pPr>
      <w:r w:rsidRPr="00BE567F">
        <w:t xml:space="preserve">2- Convert the voltage sources and repeat using the Node Method.   (6 M) </w:t>
      </w:r>
    </w:p>
    <w:p w:rsidR="00BE567F" w:rsidRDefault="00BE567F" w:rsidP="00BE567F">
      <w:pPr>
        <w:tabs>
          <w:tab w:val="left" w:pos="895"/>
        </w:tabs>
      </w:pPr>
      <w:r w:rsidRPr="00BE567F">
        <w:t>3- Discuss the relation between V and I for a nonlinear resistance.     (4 M)</w:t>
      </w:r>
      <w:r w:rsidRPr="00BE567F">
        <w:br w:type="textWrapping" w:clear="all"/>
      </w:r>
      <w:r>
        <w:t xml:space="preserve">     ---------------------------------------------------------------------------------------------------------------------------------------------------</w:t>
      </w:r>
    </w:p>
    <w:p w:rsidR="00BE567F" w:rsidRPr="00BE567F" w:rsidRDefault="00BE567F" w:rsidP="00BE567F">
      <w:pPr>
        <w:tabs>
          <w:tab w:val="left" w:pos="895"/>
        </w:tabs>
      </w:pPr>
      <w:r w:rsidRPr="00BE567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325120</wp:posOffset>
            </wp:positionV>
            <wp:extent cx="2391410" cy="1184275"/>
            <wp:effectExtent l="19050" t="0" r="889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67F">
        <w:t>1- By Loop Method find:                                                                                                                                          A</w:t>
      </w:r>
    </w:p>
    <w:p w:rsidR="00BE567F" w:rsidRPr="00BE567F" w:rsidRDefault="00BE567F" w:rsidP="00BE567F">
      <w:pPr>
        <w:tabs>
          <w:tab w:val="left" w:pos="895"/>
        </w:tabs>
      </w:pPr>
      <w:r w:rsidRPr="00BE567F">
        <w:t>a- The voltage drop and the power dissipated in 10 Ohm resistor.  (6 Marks)</w:t>
      </w:r>
    </w:p>
    <w:p w:rsidR="00BE567F" w:rsidRPr="00BE567F" w:rsidRDefault="00BE567F" w:rsidP="00BE567F">
      <w:pPr>
        <w:tabs>
          <w:tab w:val="left" w:pos="895"/>
        </w:tabs>
      </w:pPr>
      <w:r w:rsidRPr="00BE567F">
        <w:t>b- The voltage of point A.                                                                         (4 Marks)</w:t>
      </w:r>
    </w:p>
    <w:p w:rsidR="00BE567F" w:rsidRPr="00BE567F" w:rsidRDefault="00BE567F" w:rsidP="00BE567F">
      <w:pPr>
        <w:tabs>
          <w:tab w:val="left" w:pos="895"/>
        </w:tabs>
      </w:pPr>
      <w:r w:rsidRPr="00BE567F">
        <w:t xml:space="preserve">2- Convert the voltage sources and repeat using the Node Method.   (6 M) </w:t>
      </w:r>
    </w:p>
    <w:p w:rsidR="00BE567F" w:rsidRDefault="00BE567F" w:rsidP="00BE567F">
      <w:pPr>
        <w:tabs>
          <w:tab w:val="left" w:pos="895"/>
        </w:tabs>
      </w:pPr>
      <w:r w:rsidRPr="00BE567F">
        <w:t>3- Discuss the relation between V and I for a nonlinear resistance.     (4 M)</w:t>
      </w:r>
      <w:r w:rsidRPr="00BE567F">
        <w:br w:type="textWrapping" w:clear="all"/>
      </w:r>
      <w:r>
        <w:t xml:space="preserve">     ---------------------------------------------------------------------------------------------------------------------------------------------------</w:t>
      </w:r>
    </w:p>
    <w:p w:rsidR="00BE567F" w:rsidRPr="00BE567F" w:rsidRDefault="00BE567F" w:rsidP="00BE567F">
      <w:pPr>
        <w:tabs>
          <w:tab w:val="left" w:pos="895"/>
        </w:tabs>
      </w:pPr>
      <w:r w:rsidRPr="00BE567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325120</wp:posOffset>
            </wp:positionV>
            <wp:extent cx="2391410" cy="1184275"/>
            <wp:effectExtent l="19050" t="0" r="889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67F">
        <w:t>1- By Loop Method find:                                                                                                                                          A</w:t>
      </w:r>
    </w:p>
    <w:p w:rsidR="00BE567F" w:rsidRPr="00BE567F" w:rsidRDefault="00BE567F" w:rsidP="00BE567F">
      <w:pPr>
        <w:tabs>
          <w:tab w:val="left" w:pos="895"/>
        </w:tabs>
      </w:pPr>
      <w:r w:rsidRPr="00BE567F">
        <w:t>a- The voltage drop and the power dissipated in 10 Ohm resistor.  (6 Marks)</w:t>
      </w:r>
    </w:p>
    <w:p w:rsidR="00BE567F" w:rsidRPr="00BE567F" w:rsidRDefault="00BE567F" w:rsidP="00BE567F">
      <w:pPr>
        <w:tabs>
          <w:tab w:val="left" w:pos="895"/>
        </w:tabs>
      </w:pPr>
      <w:r w:rsidRPr="00BE567F">
        <w:t>b- The voltage of point A.                                                                         (4 Marks)</w:t>
      </w:r>
    </w:p>
    <w:p w:rsidR="00BE567F" w:rsidRPr="00BE567F" w:rsidRDefault="00BE567F" w:rsidP="00BE567F">
      <w:pPr>
        <w:tabs>
          <w:tab w:val="left" w:pos="895"/>
        </w:tabs>
      </w:pPr>
      <w:r w:rsidRPr="00BE567F">
        <w:t xml:space="preserve">2- Convert the voltage sources and repeat using the Node Method.   (6 M) </w:t>
      </w:r>
    </w:p>
    <w:p w:rsidR="00BE567F" w:rsidRDefault="00BE567F" w:rsidP="00BE567F">
      <w:pPr>
        <w:tabs>
          <w:tab w:val="left" w:pos="895"/>
        </w:tabs>
      </w:pPr>
      <w:r w:rsidRPr="00BE567F">
        <w:t>3- Discuss the relation between V and I for a nonlinear resistance.     (4 M)</w:t>
      </w:r>
      <w:r w:rsidRPr="00BE567F">
        <w:br w:type="textWrapping" w:clear="all"/>
      </w:r>
      <w:r>
        <w:t xml:space="preserve">     ---------------------------------------------------------------------------------------------------------------------------------------------------</w:t>
      </w:r>
    </w:p>
    <w:sectPr w:rsidR="00BE567F" w:rsidSect="00C5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14" w:rsidRDefault="00E81214" w:rsidP="006E1FCB">
      <w:pPr>
        <w:spacing w:after="0" w:line="240" w:lineRule="auto"/>
      </w:pPr>
      <w:r>
        <w:separator/>
      </w:r>
    </w:p>
  </w:endnote>
  <w:endnote w:type="continuationSeparator" w:id="1">
    <w:p w:rsidR="00E81214" w:rsidRDefault="00E81214" w:rsidP="006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14" w:rsidRDefault="00E81214" w:rsidP="006E1FCB">
      <w:pPr>
        <w:spacing w:after="0" w:line="240" w:lineRule="auto"/>
      </w:pPr>
      <w:r>
        <w:separator/>
      </w:r>
    </w:p>
  </w:footnote>
  <w:footnote w:type="continuationSeparator" w:id="1">
    <w:p w:rsidR="00E81214" w:rsidRDefault="00E81214" w:rsidP="006E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008"/>
    <w:rsid w:val="00357008"/>
    <w:rsid w:val="006E1FCB"/>
    <w:rsid w:val="00BE567F"/>
    <w:rsid w:val="00C57F27"/>
    <w:rsid w:val="00E81214"/>
    <w:rsid w:val="00F8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1F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FCB"/>
  </w:style>
  <w:style w:type="paragraph" w:styleId="Footer">
    <w:name w:val="footer"/>
    <w:basedOn w:val="Normal"/>
    <w:link w:val="FooterChar"/>
    <w:uiPriority w:val="99"/>
    <w:semiHidden/>
    <w:unhideWhenUsed/>
    <w:rsid w:val="006E1F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FCB"/>
  </w:style>
  <w:style w:type="paragraph" w:styleId="ListParagraph">
    <w:name w:val="List Paragraph"/>
    <w:basedOn w:val="Normal"/>
    <w:uiPriority w:val="34"/>
    <w:qFormat/>
    <w:rsid w:val="006E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2014-11-06T11:34:00Z</dcterms:created>
  <dcterms:modified xsi:type="dcterms:W3CDTF">2014-11-06T12:31:00Z</dcterms:modified>
</cp:coreProperties>
</file>